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BD4" w:rsidRDefault="00605B4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E942F4C" wp14:editId="35E74BCE">
                <wp:simplePos x="0" y="0"/>
                <wp:positionH relativeFrom="column">
                  <wp:posOffset>-107862</wp:posOffset>
                </wp:positionH>
                <wp:positionV relativeFrom="paragraph">
                  <wp:posOffset>60904</wp:posOffset>
                </wp:positionV>
                <wp:extent cx="4870314" cy="4641448"/>
                <wp:effectExtent l="0" t="0" r="26035" b="26035"/>
                <wp:wrapNone/>
                <wp:docPr id="18" name="18 Elip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0314" cy="4641448"/>
                        </a:xfrm>
                        <a:prstGeom prst="ellipse">
                          <a:avLst/>
                        </a:prstGeom>
                        <a:noFill/>
                        <a:ln w="3175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106193" id="18 Elipse" o:spid="_x0000_s1026" style="position:absolute;margin-left:-8.5pt;margin-top:4.8pt;width:383.5pt;height:365.4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" filled="f" strokecolor="#243f60 [1604]" strokeweight=".25pt">
                <v:stroke dashstyle="1 1"/>
              </v:oval>
            </w:pict>
          </mc:Fallback>
        </mc:AlternateContent>
      </w:r>
    </w:p>
    <w:p w:rsidR="00311BD4" w:rsidRDefault="0017189B">
      <w:r>
        <w:rPr>
          <w:noProof/>
          <w:lang w:val="en-US"/>
        </w:rPr>
        <w:drawing>
          <wp:anchor distT="0" distB="0" distL="114300" distR="114300" simplePos="0" relativeHeight="251694080" behindDoc="1" locked="0" layoutInCell="1" allowOverlap="1" wp14:anchorId="7E0B05D6" wp14:editId="07EBE678">
            <wp:simplePos x="0" y="0"/>
            <wp:positionH relativeFrom="column">
              <wp:posOffset>901065</wp:posOffset>
            </wp:positionH>
            <wp:positionV relativeFrom="paragraph">
              <wp:posOffset>158115</wp:posOffset>
            </wp:positionV>
            <wp:extent cx="2914650" cy="760730"/>
            <wp:effectExtent l="0" t="0" r="0" b="1270"/>
            <wp:wrapNone/>
            <wp:docPr id="4" name="Imagen 4" descr="Resultado de imagen para LOGOTIPOS ACTUALES DE LA SECRETARIA DE EDUCACION PUBLICA Y DEL TECNOLÓGICO NACIONAL DE MEX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LOGOTIPOS ACTUALES DE LA SECRETARIA DE EDUCACION PUBLICA Y DEL TECNOLÓGICO NACIONAL DE MEXICO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65" r="9122" b="74918"/>
                    <a:stretch/>
                  </pic:blipFill>
                  <pic:spPr bwMode="auto">
                    <a:xfrm>
                      <a:off x="0" y="0"/>
                      <a:ext cx="291465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502D" w:rsidRDefault="001B50F5" w:rsidP="001B50F5">
      <w:pPr>
        <w:tabs>
          <w:tab w:val="left" w:pos="4890"/>
        </w:tabs>
      </w:pPr>
      <w:r>
        <w:tab/>
      </w:r>
      <w:r w:rsidR="00605B42">
        <w:t xml:space="preserve">    </w:t>
      </w:r>
      <w:r>
        <w:t xml:space="preserve">          </w:t>
      </w:r>
    </w:p>
    <w:p w:rsidR="0017189B" w:rsidRDefault="00686455" w:rsidP="00786977">
      <w:pPr>
        <w:tabs>
          <w:tab w:val="left" w:pos="1905"/>
        </w:tabs>
        <w:rPr>
          <w:b/>
          <w:sz w:val="18"/>
          <w:szCs w:val="18"/>
        </w:rPr>
      </w:pPr>
      <w:r>
        <w:rPr>
          <w:noProof/>
          <w:lang w:val="en-US"/>
        </w:rPr>
        <w:drawing>
          <wp:anchor distT="0" distB="0" distL="114300" distR="114300" simplePos="0" relativeHeight="251696128" behindDoc="0" locked="0" layoutInCell="1" allowOverlap="1" wp14:anchorId="669D48B6" wp14:editId="3AFB5FB6">
            <wp:simplePos x="0" y="0"/>
            <wp:positionH relativeFrom="margin">
              <wp:posOffset>339090</wp:posOffset>
            </wp:positionH>
            <wp:positionV relativeFrom="margin">
              <wp:posOffset>976630</wp:posOffset>
            </wp:positionV>
            <wp:extent cx="619125" cy="590550"/>
            <wp:effectExtent l="0" t="0" r="9525" b="0"/>
            <wp:wrapSquare wrapText="bothSides"/>
            <wp:docPr id="11" name="Imagen 11" descr="C:\Users\Eustolia\Documents\ITSLibres ver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ustolia\Documents\ITSLibres ver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2135">
        <w:t xml:space="preserve">  </w:t>
      </w:r>
      <w:r w:rsidR="00CC2135">
        <w:rPr>
          <w:b/>
          <w:sz w:val="18"/>
          <w:szCs w:val="18"/>
        </w:rPr>
        <w:t xml:space="preserve">                                                 </w:t>
      </w:r>
    </w:p>
    <w:p w:rsidR="00686455" w:rsidRDefault="00CC2135" w:rsidP="00686455">
      <w:pPr>
        <w:tabs>
          <w:tab w:val="left" w:pos="190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r w:rsidR="008711AE">
        <w:rPr>
          <w:b/>
          <w:sz w:val="18"/>
          <w:szCs w:val="18"/>
        </w:rPr>
        <w:t xml:space="preserve">   </w:t>
      </w:r>
      <w:r w:rsidR="0017189B">
        <w:rPr>
          <w:b/>
          <w:sz w:val="18"/>
          <w:szCs w:val="18"/>
        </w:rPr>
        <w:t xml:space="preserve">            </w:t>
      </w:r>
      <w:r w:rsidRPr="00CC2135">
        <w:rPr>
          <w:b/>
          <w:sz w:val="18"/>
          <w:szCs w:val="18"/>
        </w:rPr>
        <w:t>INSTITUTO TECNOLÓGICO SUPERIOR DE LIBRES</w:t>
      </w:r>
    </w:p>
    <w:p w:rsidR="00CC2135" w:rsidRPr="00686455" w:rsidRDefault="00CC2135" w:rsidP="00686455">
      <w:pPr>
        <w:tabs>
          <w:tab w:val="left" w:pos="1905"/>
        </w:tabs>
        <w:rPr>
          <w:b/>
          <w:sz w:val="18"/>
          <w:szCs w:val="18"/>
        </w:rPr>
      </w:pPr>
      <w:r w:rsidRPr="00CC213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8DBFDF" wp14:editId="6706AF7E">
                <wp:simplePos x="0" y="0"/>
                <wp:positionH relativeFrom="column">
                  <wp:posOffset>287655</wp:posOffset>
                </wp:positionH>
                <wp:positionV relativeFrom="paragraph">
                  <wp:posOffset>185893</wp:posOffset>
                </wp:positionV>
                <wp:extent cx="3959860" cy="0"/>
                <wp:effectExtent l="0" t="0" r="21590" b="1905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986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F87A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2.65pt;margin-top:14.65pt;width:311.8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KkRHwIAADw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" strokeweight="1.5pt"/>
            </w:pict>
          </mc:Fallback>
        </mc:AlternateContent>
      </w:r>
      <w:r w:rsidRPr="00CC2135">
        <w:rPr>
          <w:sz w:val="18"/>
          <w:szCs w:val="18"/>
        </w:rPr>
        <w:t xml:space="preserve">    Organismo Público Descentralizado del Gobierno del Estado de Puebla</w:t>
      </w:r>
    </w:p>
    <w:p w:rsidR="00311BD4" w:rsidRDefault="0071502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447C9D" wp14:editId="0F6D87DA">
                <wp:simplePos x="0" y="0"/>
                <wp:positionH relativeFrom="column">
                  <wp:posOffset>1859835</wp:posOffset>
                </wp:positionH>
                <wp:positionV relativeFrom="paragraph">
                  <wp:posOffset>198096</wp:posOffset>
                </wp:positionV>
                <wp:extent cx="914400" cy="856526"/>
                <wp:effectExtent l="0" t="0" r="19050" b="20320"/>
                <wp:wrapNone/>
                <wp:docPr id="1" name="Co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56526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3F473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Conector 1" o:spid="_x0000_s1026" type="#_x0000_t120" style="position:absolute;margin-left:146.45pt;margin-top:15.6pt;width:1in;height:67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" filled="f" strokecolor="#8db3e2 [1311]" strokeweight="2pt">
                <v:stroke dashstyle="3 1"/>
              </v:shape>
            </w:pict>
          </mc:Fallback>
        </mc:AlternateContent>
      </w:r>
      <w:r w:rsidR="00CC2135" w:rsidRPr="00CC213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BD13D09" wp14:editId="751F3212">
                <wp:simplePos x="0" y="0"/>
                <wp:positionH relativeFrom="column">
                  <wp:posOffset>287655</wp:posOffset>
                </wp:positionH>
                <wp:positionV relativeFrom="paragraph">
                  <wp:posOffset>74768</wp:posOffset>
                </wp:positionV>
                <wp:extent cx="3959860" cy="0"/>
                <wp:effectExtent l="0" t="0" r="21590" b="1905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986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CBB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22.65pt;margin-top:5.9pt;width:311.8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gv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" strokeweight="1.5pt"/>
            </w:pict>
          </mc:Fallback>
        </mc:AlternateContent>
      </w:r>
    </w:p>
    <w:p w:rsidR="00311BD4" w:rsidRDefault="00786977">
      <w:r>
        <w:t xml:space="preserve">              </w:t>
      </w:r>
    </w:p>
    <w:p w:rsidR="00311BD4" w:rsidRDefault="00602FEE">
      <w:r w:rsidRPr="00311BD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F844FA" wp14:editId="487B0EA0">
                <wp:simplePos x="0" y="0"/>
                <wp:positionH relativeFrom="column">
                  <wp:posOffset>2595245</wp:posOffset>
                </wp:positionH>
                <wp:positionV relativeFrom="paragraph">
                  <wp:posOffset>132080</wp:posOffset>
                </wp:positionV>
                <wp:extent cx="2162175" cy="571500"/>
                <wp:effectExtent l="0" t="0" r="0" b="0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Pr="00293C9B" w:rsidRDefault="00311BD4" w:rsidP="00311B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293C9B"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>"</w:t>
                            </w:r>
                            <w:r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>NOMBRE DEL PROYECTO</w:t>
                            </w:r>
                            <w:r w:rsidRPr="00293C9B"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F844F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04.35pt;margin-top:10.4pt;width:170.25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" filled="f" stroked="f">
                <v:textbox>
                  <w:txbxContent>
                    <w:p w:rsidR="00311BD4" w:rsidRPr="00293C9B" w:rsidRDefault="00311BD4" w:rsidP="00311B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sz w:val="12"/>
                          <w:szCs w:val="12"/>
                        </w:rPr>
                      </w:pPr>
                      <w:r w:rsidRPr="00293C9B"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>"</w:t>
                      </w:r>
                      <w:r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>NOMBRE DEL PROYECTO</w:t>
                      </w:r>
                      <w:r w:rsidRPr="00293C9B"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 w:rsidRPr="00311BD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ECE7DE" wp14:editId="2287FE07">
                <wp:simplePos x="0" y="0"/>
                <wp:positionH relativeFrom="column">
                  <wp:posOffset>15240</wp:posOffset>
                </wp:positionH>
                <wp:positionV relativeFrom="paragraph">
                  <wp:posOffset>142240</wp:posOffset>
                </wp:positionV>
                <wp:extent cx="1609725" cy="276225"/>
                <wp:effectExtent l="0" t="0" r="0" b="0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Pr="006D7191" w:rsidRDefault="00311BD4" w:rsidP="00311B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</w:pPr>
                            <w:r w:rsidRPr="006D7191"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>OPCIÓN: NÚMERO ROMANO Y NOMBRE DE LA OPCIÓN</w:t>
                            </w:r>
                          </w:p>
                          <w:p w:rsidR="00311BD4" w:rsidRPr="00293C9B" w:rsidRDefault="00311BD4" w:rsidP="00311BD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CE7DE" id="_x0000_s1027" type="#_x0000_t202" style="position:absolute;margin-left:1.2pt;margin-top:11.2pt;width:126.7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" filled="f" stroked="f">
                <v:textbox>
                  <w:txbxContent>
                    <w:p w:rsidR="00311BD4" w:rsidRPr="006D7191" w:rsidRDefault="00311BD4" w:rsidP="00311B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</w:pPr>
                      <w:r w:rsidRPr="006D7191"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t>OPCIÓN: NÚMERO ROMANO Y NOMBRE DE LA OPCIÓN</w:t>
                      </w:r>
                    </w:p>
                    <w:p w:rsidR="00311BD4" w:rsidRPr="00293C9B" w:rsidRDefault="00311BD4" w:rsidP="00311BD4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57171" w:rsidRPr="0071502D" w:rsidRDefault="0071502D">
      <w:pPr>
        <w:rPr>
          <w:b/>
        </w:rPr>
      </w:pPr>
      <w:bookmarkStart w:id="0" w:name="_GoBack"/>
      <w:bookmarkEnd w:id="0"/>
      <w:r w:rsidRPr="0071502D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84BD37" wp14:editId="415BBE92">
                <wp:simplePos x="0" y="0"/>
                <wp:positionH relativeFrom="column">
                  <wp:posOffset>681990</wp:posOffset>
                </wp:positionH>
                <wp:positionV relativeFrom="paragraph">
                  <wp:posOffset>304800</wp:posOffset>
                </wp:positionV>
                <wp:extent cx="3305175" cy="1028700"/>
                <wp:effectExtent l="0" t="0" r="0" b="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311BD4" w:rsidRDefault="00A17A80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QUE</w:t>
                            </w:r>
                            <w:r w:rsidR="00311BD4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PARA OBTENER EL TÍTULO DE: </w:t>
                            </w:r>
                          </w:p>
                          <w:p w:rsidR="00311BD4" w:rsidRPr="00B94D3C" w:rsidRDefault="00754F8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LICENCIATURA EN </w:t>
                            </w:r>
                            <w:proofErr w:type="gramStart"/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INGENIERÍA  </w:t>
                            </w:r>
                            <w:r w:rsidR="00932B13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_</w:t>
                            </w:r>
                            <w:proofErr w:type="gramEnd"/>
                            <w:r w:rsidR="00932B13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______________</w:t>
                            </w:r>
                            <w:r w:rsidR="00311BD4"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 xml:space="preserve"> </w:t>
                            </w:r>
                          </w:p>
                          <w:p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311BD4" w:rsidRDefault="00311BD4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  <w:t>PRESENTA: NOMBRE DEL CANDIDATO</w:t>
                            </w:r>
                          </w:p>
                          <w:p w:rsidR="00A80477" w:rsidRDefault="00A80477" w:rsidP="00A804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5"/>
                                <w:szCs w:val="15"/>
                              </w:rPr>
                            </w:pPr>
                          </w:p>
                          <w:p w:rsidR="00686455" w:rsidRDefault="00311BD4" w:rsidP="00A80477">
                            <w:pPr>
                              <w:spacing w:after="0" w:line="240" w:lineRule="auto"/>
                              <w:jc w:val="center"/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 xml:space="preserve">                                                  </w:t>
                            </w:r>
                          </w:p>
                          <w:p w:rsidR="00311BD4" w:rsidRPr="00454FF5" w:rsidRDefault="00311BD4" w:rsidP="00A80477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S Shell Dlg" w:hAnsi="MS Shell Dlg" w:cs="MS Shell Dlg"/>
                                <w:b/>
                                <w:sz w:val="12"/>
                                <w:szCs w:val="12"/>
                              </w:rPr>
                              <w:t xml:space="preserve"> LIBRES, PUEBLA, MES AÑO</w:t>
                            </w:r>
                            <w:r w:rsidRPr="00454FF5">
                              <w:rPr>
                                <w:rFonts w:ascii="MS Shell Dlg" w:hAnsi="MS Shell Dlg" w:cs="MS Shell Dlg"/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:rsidR="00311BD4" w:rsidRDefault="00311BD4" w:rsidP="00311B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84BD3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53.7pt;margin-top:24pt;width:260.25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" filled="f" stroked="f">
                <v:textbox>
                  <w:txbxContent>
                    <w:p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311BD4" w:rsidRDefault="00A17A80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QUE</w:t>
                      </w:r>
                      <w:r w:rsidR="00311BD4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PARA OBTENER EL TÍTULO DE: </w:t>
                      </w:r>
                    </w:p>
                    <w:p w:rsidR="00311BD4" w:rsidRPr="00B94D3C" w:rsidRDefault="00754F8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LICENCIATURA EN </w:t>
                      </w:r>
                      <w:proofErr w:type="gramStart"/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INGENIERÍA  </w:t>
                      </w:r>
                      <w:r w:rsidR="00932B13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_</w:t>
                      </w:r>
                      <w:proofErr w:type="gramEnd"/>
                      <w:r w:rsidR="00932B13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______________</w:t>
                      </w:r>
                      <w:r w:rsidR="00311BD4"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 xml:space="preserve"> </w:t>
                      </w:r>
                    </w:p>
                    <w:p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311BD4" w:rsidRDefault="00311BD4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  <w:t>PRESENTA: NOMBRE DEL CANDIDATO</w:t>
                      </w:r>
                    </w:p>
                    <w:p w:rsidR="00A80477" w:rsidRDefault="00A80477" w:rsidP="00A804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5"/>
                          <w:szCs w:val="15"/>
                        </w:rPr>
                      </w:pPr>
                    </w:p>
                    <w:p w:rsidR="00686455" w:rsidRDefault="00311BD4" w:rsidP="00A80477">
                      <w:pPr>
                        <w:spacing w:after="0" w:line="240" w:lineRule="auto"/>
                        <w:jc w:val="center"/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 xml:space="preserve">                                                  </w:t>
                      </w:r>
                    </w:p>
                    <w:p w:rsidR="00311BD4" w:rsidRPr="00454FF5" w:rsidRDefault="00311BD4" w:rsidP="00A80477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</w:rPr>
                      </w:pPr>
                      <w:r>
                        <w:rPr>
                          <w:rFonts w:ascii="MS Shell Dlg" w:hAnsi="MS Shell Dlg" w:cs="MS Shell Dlg"/>
                          <w:b/>
                          <w:sz w:val="12"/>
                          <w:szCs w:val="12"/>
                        </w:rPr>
                        <w:t xml:space="preserve"> LIBRES, PUEBLA, MES AÑO</w:t>
                      </w:r>
                      <w:r w:rsidRPr="00454FF5">
                        <w:rPr>
                          <w:rFonts w:ascii="MS Shell Dlg" w:hAnsi="MS Shell Dlg" w:cs="MS Shell Dlg"/>
                          <w:sz w:val="12"/>
                          <w:szCs w:val="12"/>
                        </w:rPr>
                        <w:t>.</w:t>
                      </w:r>
                    </w:p>
                    <w:p w:rsidR="00311BD4" w:rsidRDefault="00311BD4" w:rsidP="00311BD4"/>
                  </w:txbxContent>
                </v:textbox>
              </v:shape>
            </w:pict>
          </mc:Fallback>
        </mc:AlternateContent>
      </w:r>
    </w:p>
    <w:sectPr w:rsidR="00457171" w:rsidRPr="007150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35"/>
    <w:rsid w:val="0017189B"/>
    <w:rsid w:val="001B50F5"/>
    <w:rsid w:val="001D795E"/>
    <w:rsid w:val="002503B8"/>
    <w:rsid w:val="002F72D6"/>
    <w:rsid w:val="00311BD4"/>
    <w:rsid w:val="00446B43"/>
    <w:rsid w:val="00457171"/>
    <w:rsid w:val="005525F8"/>
    <w:rsid w:val="00602FEE"/>
    <w:rsid w:val="00605B42"/>
    <w:rsid w:val="00666425"/>
    <w:rsid w:val="00683158"/>
    <w:rsid w:val="00686455"/>
    <w:rsid w:val="006C5DF3"/>
    <w:rsid w:val="006D7191"/>
    <w:rsid w:val="0071502D"/>
    <w:rsid w:val="00754F84"/>
    <w:rsid w:val="00786977"/>
    <w:rsid w:val="00837C06"/>
    <w:rsid w:val="008711AE"/>
    <w:rsid w:val="00932B13"/>
    <w:rsid w:val="00963456"/>
    <w:rsid w:val="00A17A80"/>
    <w:rsid w:val="00A80477"/>
    <w:rsid w:val="00AF24BF"/>
    <w:rsid w:val="00BD2E35"/>
    <w:rsid w:val="00CC2135"/>
    <w:rsid w:val="00E82FB3"/>
    <w:rsid w:val="00EB57E2"/>
    <w:rsid w:val="00ED3F46"/>
    <w:rsid w:val="00EE5FEF"/>
    <w:rsid w:val="00F920A8"/>
    <w:rsid w:val="00FB063B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BE53"/>
  <w15:docId w15:val="{DCCBEDA5-B8CA-4FBD-A409-84E7AADA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E3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2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Anaid Salazar</dc:creator>
  <cp:lastModifiedBy>Est. Profesionales</cp:lastModifiedBy>
  <cp:revision>6</cp:revision>
  <dcterms:created xsi:type="dcterms:W3CDTF">2020-02-29T18:17:00Z</dcterms:created>
  <dcterms:modified xsi:type="dcterms:W3CDTF">2025-04-01T20:22:00Z</dcterms:modified>
</cp:coreProperties>
</file>